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E7E09" w14:textId="645ABDB7" w:rsidR="00D1104D" w:rsidRPr="00780AFA" w:rsidRDefault="000F0BC3" w:rsidP="00D1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HN"/>
        </w:rPr>
      </w:pPr>
      <w:r w:rsidRPr="00780AFA">
        <w:rPr>
          <w:rFonts w:ascii="Times New Roman" w:eastAsia="Times New Roman" w:hAnsi="Times New Roman" w:cs="Times New Roman"/>
          <w:b/>
          <w:color w:val="000000"/>
          <w:lang w:val="es-HN"/>
        </w:rPr>
        <w:t>Encuesta Sobre las Experiencias a lo largo de su vida</w:t>
      </w:r>
    </w:p>
    <w:p w14:paraId="4ECABEFD" w14:textId="77777777" w:rsidR="00FB3A0A" w:rsidRPr="00780AFA" w:rsidRDefault="00FB3A0A" w:rsidP="00D110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HN"/>
        </w:rPr>
      </w:pPr>
    </w:p>
    <w:p w14:paraId="286038A2" w14:textId="3AF62866" w:rsidR="00D1104D" w:rsidRPr="00780AFA" w:rsidRDefault="00A22FBD" w:rsidP="00D1104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HN"/>
        </w:rPr>
      </w:pPr>
      <w:r w:rsidRPr="00780AFA">
        <w:rPr>
          <w:rFonts w:ascii="Times New Roman" w:eastAsia="Times New Roman" w:hAnsi="Times New Roman" w:cs="Times New Roman"/>
          <w:color w:val="000000"/>
          <w:lang w:val="es-HN"/>
        </w:rPr>
        <w:t>Las siguientes preguntas se refieren a eventos difíciles que pudo haber experimentado a lo largo de su vida.</w:t>
      </w:r>
      <w:r w:rsidR="00D1104D" w:rsidRPr="00780AFA">
        <w:rPr>
          <w:rFonts w:ascii="Times New Roman" w:hAnsi="Times New Roman" w:cs="Times New Roman"/>
          <w:lang w:val="es-HN"/>
        </w:rPr>
        <w:t xml:space="preserve">   </w:t>
      </w:r>
    </w:p>
    <w:tbl>
      <w:tblPr>
        <w:tblStyle w:val="TableGrid"/>
        <w:tblW w:w="1028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740"/>
        <w:gridCol w:w="1274"/>
        <w:gridCol w:w="1274"/>
      </w:tblGrid>
      <w:tr w:rsidR="00F45B4E" w:rsidRPr="00780AFA" w14:paraId="41BAE950" w14:textId="77777777" w:rsidTr="00FB3A0A">
        <w:tc>
          <w:tcPr>
            <w:tcW w:w="7740" w:type="dxa"/>
            <w:vAlign w:val="center"/>
          </w:tcPr>
          <w:p w14:paraId="0E6972A0" w14:textId="1504A99A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  <w:vAlign w:val="center"/>
          </w:tcPr>
          <w:p w14:paraId="7E5F1A72" w14:textId="14807A8F" w:rsidR="00F45B4E" w:rsidRPr="00780AFA" w:rsidRDefault="00916099" w:rsidP="00E72F39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Sí</w:t>
            </w:r>
          </w:p>
        </w:tc>
        <w:tc>
          <w:tcPr>
            <w:tcW w:w="1274" w:type="dxa"/>
            <w:vAlign w:val="center"/>
          </w:tcPr>
          <w:p w14:paraId="21867BB4" w14:textId="61E5138E" w:rsidR="00F45B4E" w:rsidRPr="00780AFA" w:rsidRDefault="00F45B4E" w:rsidP="00E72F39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No</w:t>
            </w:r>
          </w:p>
        </w:tc>
      </w:tr>
      <w:tr w:rsidR="00F4720A" w:rsidRPr="00780AFA" w14:paraId="3009B6A7" w14:textId="77777777" w:rsidTr="00FB3A0A">
        <w:tc>
          <w:tcPr>
            <w:tcW w:w="7740" w:type="dxa"/>
          </w:tcPr>
          <w:p w14:paraId="17F4F97A" w14:textId="1FEA8A35" w:rsidR="00F4720A" w:rsidRPr="00780AFA" w:rsidRDefault="00F4720A" w:rsidP="00A22FBD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1. </w:t>
            </w:r>
            <w:r w:rsidR="00A22FBD" w:rsidRPr="00780AFA">
              <w:rPr>
                <w:rFonts w:ascii="Times New Roman" w:hAnsi="Times New Roman" w:cs="Times New Roman"/>
                <w:b/>
                <w:lang w:val="es-HN"/>
              </w:rPr>
              <w:t>Cuando era niño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>, ¿Algún padre o adulto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 en su hogar alguna vez l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o/la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 ha golpeado, abofeteado, pegado, pateado, o lastimado físicamente</w:t>
            </w:r>
            <w:r w:rsidRPr="00780AFA">
              <w:rPr>
                <w:rFonts w:ascii="Times New Roman" w:hAnsi="Times New Roman" w:cs="Times New Roman"/>
                <w:lang w:val="es-HN"/>
              </w:rPr>
              <w:t xml:space="preserve">? 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>No incluya nalgadas</w:t>
            </w:r>
          </w:p>
        </w:tc>
        <w:tc>
          <w:tcPr>
            <w:tcW w:w="1274" w:type="dxa"/>
          </w:tcPr>
          <w:p w14:paraId="2C1385A1" w14:textId="77777777" w:rsidR="00F4720A" w:rsidRPr="00780AFA" w:rsidRDefault="00F472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03FA2FD5" w14:textId="77777777" w:rsidR="00F4720A" w:rsidRPr="00780AFA" w:rsidRDefault="00F472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1C16A899" w14:textId="77777777" w:rsidTr="00FB3A0A">
        <w:tc>
          <w:tcPr>
            <w:tcW w:w="7740" w:type="dxa"/>
          </w:tcPr>
          <w:p w14:paraId="3A958172" w14:textId="2F116538" w:rsidR="00F45B4E" w:rsidRPr="00780AFA" w:rsidRDefault="00F4720A" w:rsidP="00566CAF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2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A22FBD" w:rsidRPr="00780AFA">
              <w:rPr>
                <w:rFonts w:ascii="Times New Roman" w:hAnsi="Times New Roman" w:cs="Times New Roman"/>
                <w:b/>
                <w:lang w:val="es-HN"/>
              </w:rPr>
              <w:t>Cuando era niño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¿Alguna vez sus padres o adultos en su hogar se abofetearon, golpearon, pegaron, patearon o físicamente se lastimaron </w:t>
            </w:r>
            <w:r w:rsidR="00566CAF" w:rsidRPr="00780AFA">
              <w:rPr>
                <w:rFonts w:ascii="Times New Roman" w:hAnsi="Times New Roman" w:cs="Times New Roman"/>
                <w:lang w:val="es-HN"/>
              </w:rPr>
              <w:t>uno al otro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>?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</w:p>
        </w:tc>
        <w:tc>
          <w:tcPr>
            <w:tcW w:w="1274" w:type="dxa"/>
          </w:tcPr>
          <w:p w14:paraId="1493D506" w14:textId="77777777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065FFC28" w14:textId="77777777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176317BA" w14:textId="77777777" w:rsidTr="00FB3A0A">
        <w:tc>
          <w:tcPr>
            <w:tcW w:w="7740" w:type="dxa"/>
          </w:tcPr>
          <w:p w14:paraId="2C4EA4F0" w14:textId="000ECB6A" w:rsidR="00F45B4E" w:rsidRPr="00780AFA" w:rsidRDefault="00F4720A" w:rsidP="00A06F66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3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A22FBD" w:rsidRPr="00780AFA">
              <w:rPr>
                <w:rFonts w:ascii="Times New Roman" w:hAnsi="Times New Roman" w:cs="Times New Roman"/>
                <w:b/>
                <w:lang w:val="es-HN"/>
              </w:rPr>
              <w:t>Cuando era niño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¿Algún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 adulto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 o alguien al menos 5 años mayor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 que usted, alguna vez 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tocó 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 xml:space="preserve">a usted 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sexualmente, 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 xml:space="preserve">trató 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>de ha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cer que 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 xml:space="preserve">usted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lo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>/la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 xml:space="preserve">tocara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sexualmente,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o le oblig</w:t>
            </w:r>
            <w:r w:rsidR="00916099" w:rsidRPr="00780AFA">
              <w:rPr>
                <w:rFonts w:ascii="Times New Roman" w:hAnsi="Times New Roman" w:cs="Times New Roman"/>
                <w:lang w:val="es-HN"/>
              </w:rPr>
              <w:t>ó</w:t>
            </w:r>
            <w:r w:rsidR="00A22FBD" w:rsidRPr="00780AFA">
              <w:rPr>
                <w:rFonts w:ascii="Times New Roman" w:hAnsi="Times New Roman" w:cs="Times New Roman"/>
                <w:lang w:val="es-HN"/>
              </w:rPr>
              <w:t xml:space="preserve"> a tener relaciones sexuales? </w:t>
            </w:r>
          </w:p>
        </w:tc>
        <w:tc>
          <w:tcPr>
            <w:tcW w:w="1274" w:type="dxa"/>
          </w:tcPr>
          <w:p w14:paraId="601A5D3B" w14:textId="77777777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6E779CAA" w14:textId="77777777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3E556855" w14:textId="77777777" w:rsidTr="00FB3A0A">
        <w:tc>
          <w:tcPr>
            <w:tcW w:w="7740" w:type="dxa"/>
          </w:tcPr>
          <w:p w14:paraId="5B71A0DE" w14:textId="5F5FBA68" w:rsidR="00F45B4E" w:rsidRPr="00780AFA" w:rsidRDefault="00F45B4E" w:rsidP="006F2F7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s-HN"/>
              </w:rPr>
            </w:pP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4. </w:t>
            </w:r>
            <w:r w:rsidR="006F2F77" w:rsidRPr="00780AFA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Cuando era niño</w:t>
            </w:r>
            <w:r w:rsidR="009668D9" w:rsidRPr="00780AFA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/a</w:t>
            </w: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, </w:t>
            </w:r>
            <w:r w:rsidR="006F2F77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¿Sus padres estaban separados o divorciados? </w:t>
            </w:r>
          </w:p>
        </w:tc>
        <w:tc>
          <w:tcPr>
            <w:tcW w:w="1274" w:type="dxa"/>
          </w:tcPr>
          <w:p w14:paraId="31354263" w14:textId="77777777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63408C5B" w14:textId="77777777" w:rsidR="00F45B4E" w:rsidRPr="00780AFA" w:rsidRDefault="00F45B4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602A4395" w14:textId="77777777" w:rsidTr="00FB3A0A">
        <w:tc>
          <w:tcPr>
            <w:tcW w:w="7740" w:type="dxa"/>
          </w:tcPr>
          <w:p w14:paraId="4FF69A5B" w14:textId="529E598E" w:rsidR="00F45B4E" w:rsidRPr="00780AFA" w:rsidRDefault="00F45B4E" w:rsidP="00566CA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s-HN"/>
              </w:rPr>
            </w:pP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5. </w:t>
            </w:r>
            <w:r w:rsidR="006F2F77" w:rsidRPr="00780A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HN"/>
              </w:rPr>
              <w:t>Cuando era niño</w:t>
            </w:r>
            <w:r w:rsidR="009668D9" w:rsidRPr="00780A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HN"/>
              </w:rPr>
              <w:t>/a</w:t>
            </w:r>
            <w:r w:rsidRPr="00780AFA">
              <w:rPr>
                <w:rFonts w:ascii="Times New Roman" w:eastAsia="Times New Roman" w:hAnsi="Times New Roman" w:cs="Times New Roman"/>
                <w:sz w:val="22"/>
                <w:szCs w:val="22"/>
                <w:lang w:val="es-HN"/>
              </w:rPr>
              <w:t xml:space="preserve">, </w:t>
            </w:r>
            <w:r w:rsidR="002752A8" w:rsidRPr="00780AFA">
              <w:rPr>
                <w:rFonts w:ascii="Times New Roman" w:eastAsia="Times New Roman" w:hAnsi="Times New Roman" w:cs="Times New Roman"/>
                <w:sz w:val="22"/>
                <w:szCs w:val="22"/>
                <w:lang w:val="es-HN"/>
              </w:rPr>
              <w:t>¿</w:t>
            </w:r>
            <w:r w:rsidR="00566CAF" w:rsidRPr="00780AFA">
              <w:rPr>
                <w:rFonts w:ascii="Times New Roman" w:eastAsia="Times New Roman" w:hAnsi="Times New Roman" w:cs="Times New Roman"/>
                <w:sz w:val="22"/>
                <w:szCs w:val="22"/>
                <w:lang w:val="es-HN"/>
              </w:rPr>
              <w:t xml:space="preserve">Cualquier </w:t>
            </w:r>
            <w:r w:rsidR="006F2F77" w:rsidRPr="00780AFA">
              <w:rPr>
                <w:rFonts w:ascii="Times New Roman" w:eastAsia="Times New Roman" w:hAnsi="Times New Roman" w:cs="Times New Roman"/>
                <w:sz w:val="22"/>
                <w:szCs w:val="22"/>
                <w:lang w:val="es-HN"/>
              </w:rPr>
              <w:t>de sus padres estuvo ausente de su vida por un largo periodo de tiempo?</w:t>
            </w:r>
            <w:r w:rsidRPr="00780AFA">
              <w:rPr>
                <w:rFonts w:ascii="Times New Roman" w:eastAsia="Times New Roman" w:hAnsi="Times New Roman" w:cs="Times New Roman"/>
                <w:sz w:val="22"/>
                <w:szCs w:val="22"/>
                <w:lang w:val="es-HN"/>
              </w:rPr>
              <w:t xml:space="preserve"> </w:t>
            </w:r>
          </w:p>
        </w:tc>
        <w:tc>
          <w:tcPr>
            <w:tcW w:w="1274" w:type="dxa"/>
          </w:tcPr>
          <w:p w14:paraId="428C6AB4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1FE64679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6E7198" w:rsidRPr="00780AFA" w14:paraId="7453E441" w14:textId="77777777" w:rsidTr="00FB3A0A">
        <w:tc>
          <w:tcPr>
            <w:tcW w:w="7740" w:type="dxa"/>
          </w:tcPr>
          <w:p w14:paraId="066C8132" w14:textId="76F25BFD" w:rsidR="006E7198" w:rsidRPr="00780AFA" w:rsidRDefault="006E7198" w:rsidP="006F2F77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6. </w:t>
            </w:r>
            <w:r w:rsidR="006F2F77" w:rsidRPr="00780AFA">
              <w:rPr>
                <w:rFonts w:ascii="Times New Roman" w:hAnsi="Times New Roman" w:cs="Times New Roman"/>
                <w:b/>
                <w:lang w:val="es-HN"/>
              </w:rPr>
              <w:t>Como adulto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¿Ha sido golpeado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>,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 abofeteado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, pegado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, pateado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, o lastimado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 físicamente por un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 compañero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 sentimental o esposo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? </w:t>
            </w:r>
          </w:p>
        </w:tc>
        <w:tc>
          <w:tcPr>
            <w:tcW w:w="1274" w:type="dxa"/>
          </w:tcPr>
          <w:p w14:paraId="0BA51A8F" w14:textId="77777777" w:rsidR="006E7198" w:rsidRPr="00780AFA" w:rsidRDefault="006E7198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57F886B0" w14:textId="77777777" w:rsidR="006E7198" w:rsidRPr="00780AFA" w:rsidRDefault="006E7198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059AF522" w14:textId="77777777" w:rsidTr="00FB3A0A">
        <w:tc>
          <w:tcPr>
            <w:tcW w:w="7740" w:type="dxa"/>
          </w:tcPr>
          <w:p w14:paraId="4F91FBFB" w14:textId="1FDE7155" w:rsidR="00F45B4E" w:rsidRPr="00780AFA" w:rsidRDefault="006E7198" w:rsidP="00566CAF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7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6F2F77" w:rsidRPr="00780AFA">
              <w:rPr>
                <w:rFonts w:ascii="Times New Roman" w:hAnsi="Times New Roman" w:cs="Times New Roman"/>
                <w:b/>
                <w:lang w:val="es-HN"/>
              </w:rPr>
              <w:t>Como adulto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¿Alguien 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lo/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la ha forzado a llevar a</w:t>
            </w:r>
            <w:r w:rsidR="00A06F66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 xml:space="preserve">cabo </w:t>
            </w:r>
            <w:r w:rsidR="00566CAF" w:rsidRPr="00780AFA">
              <w:rPr>
                <w:rFonts w:ascii="Times New Roman" w:hAnsi="Times New Roman" w:cs="Times New Roman"/>
                <w:lang w:val="es-HN"/>
              </w:rPr>
              <w:t xml:space="preserve">actividades </w:t>
            </w:r>
            <w:r w:rsidR="006F2F77" w:rsidRPr="00780AFA">
              <w:rPr>
                <w:rFonts w:ascii="Times New Roman" w:hAnsi="Times New Roman" w:cs="Times New Roman"/>
                <w:lang w:val="es-HN"/>
              </w:rPr>
              <w:t>sexuales</w:t>
            </w:r>
            <w:r w:rsidR="00F45B4E" w:rsidRPr="00780AFA">
              <w:rPr>
                <w:rFonts w:ascii="Times New Roman" w:hAnsi="Times New Roman" w:cs="Times New Roman"/>
                <w:lang w:val="es-HN"/>
              </w:rPr>
              <w:t>?</w:t>
            </w:r>
          </w:p>
        </w:tc>
        <w:tc>
          <w:tcPr>
            <w:tcW w:w="1274" w:type="dxa"/>
          </w:tcPr>
          <w:p w14:paraId="2E7CBBFA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02443FF7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5D028CDD" w14:textId="77777777" w:rsidTr="00F45B4E">
        <w:tc>
          <w:tcPr>
            <w:tcW w:w="7740" w:type="dxa"/>
          </w:tcPr>
          <w:p w14:paraId="0A2F3DAA" w14:textId="7FABAE0A" w:rsidR="00F45B4E" w:rsidRPr="00780AFA" w:rsidRDefault="00F45B4E" w:rsidP="003D2F0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8. </w:t>
            </w:r>
            <w:r w:rsidR="006F2F77" w:rsidRPr="00780AFA">
              <w:rPr>
                <w:rFonts w:ascii="Times New Roman" w:eastAsia="Times New Roman" w:hAnsi="Times New Roman" w:cs="Times New Roman"/>
                <w:b/>
                <w:color w:val="000000"/>
                <w:lang w:val="es-HN"/>
              </w:rPr>
              <w:t>A lo largo de su vida</w:t>
            </w:r>
            <w:r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, </w:t>
            </w:r>
            <w:r w:rsidR="006F2F77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¿Alguna v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ez uno de sus padres, 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cuidadores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,</w:t>
            </w:r>
            <w:r w:rsidR="006F2F77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pareja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s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o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compañero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sentimental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es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ha tenido problemas con la bebida </w:t>
            </w:r>
            <w:r w:rsidR="006F2F77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o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ha sido </w:t>
            </w:r>
            <w:r w:rsidR="006F2F77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alcohólico</w:t>
            </w:r>
            <w:r w:rsidR="00852FE1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/a</w:t>
            </w:r>
            <w:r w:rsidR="006F2F77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? </w:t>
            </w:r>
          </w:p>
        </w:tc>
        <w:tc>
          <w:tcPr>
            <w:tcW w:w="1274" w:type="dxa"/>
          </w:tcPr>
          <w:p w14:paraId="515D47EC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029D062D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231DBD73" w14:textId="77777777" w:rsidTr="00F45B4E">
        <w:tc>
          <w:tcPr>
            <w:tcW w:w="7740" w:type="dxa"/>
          </w:tcPr>
          <w:p w14:paraId="7B22D309" w14:textId="7840A87F" w:rsidR="00F45B4E" w:rsidRPr="00780AFA" w:rsidRDefault="00F45B4E" w:rsidP="00E451A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9. </w:t>
            </w:r>
            <w:r w:rsidR="00CD126C" w:rsidRPr="00780AFA">
              <w:rPr>
                <w:rFonts w:ascii="Times New Roman" w:eastAsia="Times New Roman" w:hAnsi="Times New Roman" w:cs="Times New Roman"/>
                <w:b/>
                <w:color w:val="000000"/>
                <w:lang w:val="es-HN"/>
              </w:rPr>
              <w:t>A lo largo de su vida</w:t>
            </w:r>
            <w:r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,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¿Alguna vez 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uno de sus padres, cuidador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es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,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pareja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o compañero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sentimental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es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ha consumido drogas ilícitas </w:t>
            </w:r>
            <w:proofErr w:type="gramStart"/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o  ha</w:t>
            </w:r>
            <w:proofErr w:type="gramEnd"/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abusado de medicamentos </w:t>
            </w:r>
            <w:r w:rsidR="00E451A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por receta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?</w:t>
            </w:r>
          </w:p>
        </w:tc>
        <w:tc>
          <w:tcPr>
            <w:tcW w:w="1274" w:type="dxa"/>
          </w:tcPr>
          <w:p w14:paraId="0206EE45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5EEF730E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29E2CA19" w14:textId="77777777" w:rsidTr="00F45B4E">
        <w:tc>
          <w:tcPr>
            <w:tcW w:w="7740" w:type="dxa"/>
          </w:tcPr>
          <w:p w14:paraId="59932CED" w14:textId="32998F4E" w:rsidR="00F45B4E" w:rsidRPr="00780AFA" w:rsidRDefault="00F45B4E" w:rsidP="003D2F0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10. </w:t>
            </w:r>
            <w:r w:rsidR="00CD126C" w:rsidRPr="00780AFA">
              <w:rPr>
                <w:rFonts w:ascii="Times New Roman" w:eastAsia="Times New Roman" w:hAnsi="Times New Roman" w:cs="Times New Roman"/>
                <w:b/>
                <w:color w:val="000000"/>
                <w:lang w:val="es-HN"/>
              </w:rPr>
              <w:t>A lo largo de su vida</w:t>
            </w:r>
            <w:r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,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¿Alguna vez uno de sus padres, 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cuidador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es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, pareja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s</w:t>
            </w:r>
            <w:r w:rsidR="002F0A84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o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compañero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sentimental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es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 ha estado deprimido</w:t>
            </w:r>
            <w:r w:rsidR="009668D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>/a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, 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ha sufrido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de alguna enfermedad mental, o </w:t>
            </w:r>
            <w:r w:rsidR="003D2F09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ha sido </w:t>
            </w:r>
            <w:r w:rsidR="00CD126C" w:rsidRPr="00780AFA">
              <w:rPr>
                <w:rFonts w:ascii="Times New Roman" w:eastAsia="Times New Roman" w:hAnsi="Times New Roman" w:cs="Times New Roman"/>
                <w:color w:val="000000"/>
                <w:lang w:val="es-HN"/>
              </w:rPr>
              <w:t xml:space="preserve">una persona suicida? </w:t>
            </w:r>
          </w:p>
        </w:tc>
        <w:tc>
          <w:tcPr>
            <w:tcW w:w="1274" w:type="dxa"/>
          </w:tcPr>
          <w:p w14:paraId="7E2F701D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7CECF793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41DA449A" w14:textId="77777777" w:rsidTr="00F45B4E">
        <w:tc>
          <w:tcPr>
            <w:tcW w:w="7740" w:type="dxa"/>
          </w:tcPr>
          <w:p w14:paraId="51C7BD29" w14:textId="3F03CB89" w:rsidR="00F45B4E" w:rsidRPr="00780AFA" w:rsidRDefault="00F45B4E" w:rsidP="002F0A84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11. </w:t>
            </w:r>
            <w:r w:rsidR="00CD126C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Pr="00780AFA">
              <w:rPr>
                <w:rFonts w:ascii="Times New Roman" w:hAnsi="Times New Roman" w:cs="Times New Roman"/>
                <w:lang w:val="es-HN"/>
              </w:rPr>
              <w:t>,</w:t>
            </w:r>
            <w:r w:rsidR="00CD126C" w:rsidRPr="00780AFA">
              <w:rPr>
                <w:rFonts w:ascii="Times New Roman" w:hAnsi="Times New Roman" w:cs="Times New Roman"/>
                <w:lang w:val="es-HN"/>
              </w:rPr>
              <w:t xml:space="preserve"> ¿Alguna vez uno de sus padres, cuidador</w:t>
            </w:r>
            <w:r w:rsidR="003D2F09" w:rsidRPr="00780AFA">
              <w:rPr>
                <w:rFonts w:ascii="Times New Roman" w:hAnsi="Times New Roman" w:cs="Times New Roman"/>
                <w:lang w:val="es-HN"/>
              </w:rPr>
              <w:t>es</w:t>
            </w:r>
            <w:r w:rsidR="00CD126C" w:rsidRPr="00780AFA">
              <w:rPr>
                <w:rFonts w:ascii="Times New Roman" w:hAnsi="Times New Roman" w:cs="Times New Roman"/>
                <w:lang w:val="es-HN"/>
              </w:rPr>
              <w:t>, pareja</w:t>
            </w:r>
            <w:r w:rsidR="003D2F09" w:rsidRPr="00780AFA">
              <w:rPr>
                <w:rFonts w:ascii="Times New Roman" w:hAnsi="Times New Roman" w:cs="Times New Roman"/>
                <w:lang w:val="es-HN"/>
              </w:rPr>
              <w:t>s</w:t>
            </w:r>
            <w:r w:rsidR="00CD126C" w:rsidRPr="00780AFA">
              <w:rPr>
                <w:rFonts w:ascii="Times New Roman" w:hAnsi="Times New Roman" w:cs="Times New Roman"/>
                <w:lang w:val="es-HN"/>
              </w:rPr>
              <w:t xml:space="preserve"> o compañero</w:t>
            </w:r>
            <w:r w:rsidR="003D2F09" w:rsidRPr="00780AFA">
              <w:rPr>
                <w:rFonts w:ascii="Times New Roman" w:hAnsi="Times New Roman" w:cs="Times New Roman"/>
                <w:lang w:val="es-HN"/>
              </w:rPr>
              <w:t>s</w:t>
            </w:r>
            <w:r w:rsidR="00CD126C" w:rsidRPr="00780AFA">
              <w:rPr>
                <w:rFonts w:ascii="Times New Roman" w:hAnsi="Times New Roman" w:cs="Times New Roman"/>
                <w:lang w:val="es-HN"/>
              </w:rPr>
              <w:t xml:space="preserve"> sentimental</w:t>
            </w:r>
            <w:r w:rsidR="003D2F09" w:rsidRPr="00780AFA">
              <w:rPr>
                <w:rFonts w:ascii="Times New Roman" w:hAnsi="Times New Roman" w:cs="Times New Roman"/>
                <w:lang w:val="es-HN"/>
              </w:rPr>
              <w:t>es</w:t>
            </w:r>
            <w:r w:rsidR="00CD126C" w:rsidRPr="00780AFA">
              <w:rPr>
                <w:rFonts w:ascii="Times New Roman" w:hAnsi="Times New Roman" w:cs="Times New Roman"/>
                <w:lang w:val="es-HN"/>
              </w:rPr>
              <w:t xml:space="preserve"> ha estado en prisión 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>o en la cárcel?</w:t>
            </w:r>
            <w:r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</w:p>
        </w:tc>
        <w:tc>
          <w:tcPr>
            <w:tcW w:w="1274" w:type="dxa"/>
          </w:tcPr>
          <w:p w14:paraId="76B0A02A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70FD5607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F45B4E" w:rsidRPr="00780AFA" w14:paraId="04789C8A" w14:textId="77777777" w:rsidTr="00F45B4E">
        <w:tc>
          <w:tcPr>
            <w:tcW w:w="7740" w:type="dxa"/>
          </w:tcPr>
          <w:p w14:paraId="3AC58194" w14:textId="481B7E73" w:rsidR="00F45B4E" w:rsidRPr="00780AFA" w:rsidRDefault="00F45B4E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12. </w:t>
            </w:r>
            <w:r w:rsidR="002F0A84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¿Alguna vez ha sido víctima de un crimen violento como un robo a mano armada o asalto físico? </w:t>
            </w:r>
          </w:p>
        </w:tc>
        <w:tc>
          <w:tcPr>
            <w:tcW w:w="1274" w:type="dxa"/>
          </w:tcPr>
          <w:p w14:paraId="4608D4DF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74" w:type="dxa"/>
          </w:tcPr>
          <w:p w14:paraId="5BDB3B23" w14:textId="77777777" w:rsidR="00F45B4E" w:rsidRPr="00780AFA" w:rsidRDefault="00F45B4E" w:rsidP="00F45B4E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</w:tbl>
    <w:p w14:paraId="3D843941" w14:textId="2023AE66" w:rsidR="00D1104D" w:rsidRPr="00780AFA" w:rsidRDefault="00351524" w:rsidP="00D1104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lang w:val="es-HN"/>
        </w:rPr>
      </w:pPr>
      <w:r w:rsidRPr="00780AFA">
        <w:rPr>
          <w:rFonts w:ascii="Times New Roman" w:hAnsi="Times New Roman" w:cs="Times New Roman"/>
          <w:lang w:val="es-HN"/>
        </w:rPr>
        <w:t>*</w:t>
      </w:r>
      <w:r w:rsidR="002F0A84" w:rsidRPr="00780AFA">
        <w:rPr>
          <w:rFonts w:ascii="Times New Roman" w:hAnsi="Times New Roman" w:cs="Times New Roman"/>
          <w:b/>
          <w:lang w:val="es-HN"/>
        </w:rPr>
        <w:t xml:space="preserve">Crimen violento </w:t>
      </w:r>
      <w:r w:rsidR="002F0A84" w:rsidRPr="00780AFA">
        <w:rPr>
          <w:rFonts w:ascii="Times New Roman" w:hAnsi="Times New Roman" w:cs="Times New Roman"/>
          <w:color w:val="000000"/>
          <w:lang w:val="es-HN"/>
        </w:rPr>
        <w:t xml:space="preserve">se refiere a un acto violento por alguien que no sea un cónyuge, pareja o miembro de la familia del hogar. </w:t>
      </w:r>
      <w:r w:rsidR="002F0A84" w:rsidRPr="00780AFA">
        <w:rPr>
          <w:rFonts w:ascii="Times New Roman" w:hAnsi="Times New Roman" w:cs="Times New Roman"/>
          <w:color w:val="000000"/>
        </w:rPr>
        <w:t xml:space="preserve">No </w:t>
      </w:r>
      <w:proofErr w:type="spellStart"/>
      <w:r w:rsidR="002F0A84" w:rsidRPr="00780AFA">
        <w:rPr>
          <w:rFonts w:ascii="Times New Roman" w:hAnsi="Times New Roman" w:cs="Times New Roman"/>
          <w:color w:val="000000"/>
        </w:rPr>
        <w:t>incluya</w:t>
      </w:r>
      <w:proofErr w:type="spellEnd"/>
      <w:r w:rsidR="002F0A84" w:rsidRPr="00780A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F0A84" w:rsidRPr="00780AFA">
        <w:rPr>
          <w:rFonts w:ascii="Times New Roman" w:hAnsi="Times New Roman" w:cs="Times New Roman"/>
          <w:color w:val="000000"/>
        </w:rPr>
        <w:t>violencia</w:t>
      </w:r>
      <w:proofErr w:type="spellEnd"/>
      <w:r w:rsidR="002F0A84" w:rsidRPr="00780AFA">
        <w:rPr>
          <w:rFonts w:ascii="Times New Roman" w:hAnsi="Times New Roman" w:cs="Times New Roman"/>
          <w:color w:val="000000"/>
        </w:rPr>
        <w:t xml:space="preserve"> sexual.</w:t>
      </w:r>
      <w:r w:rsidRPr="00780AFA">
        <w:rPr>
          <w:rFonts w:ascii="Times New Roman" w:hAnsi="Times New Roman" w:cs="Times New Roman"/>
          <w:color w:val="000000"/>
          <w:lang w:val="es-HN"/>
        </w:rPr>
        <w:t xml:space="preserve"> </w:t>
      </w:r>
    </w:p>
    <w:p w14:paraId="0C911297" w14:textId="77777777" w:rsidR="00725975" w:rsidRPr="00780AFA" w:rsidRDefault="00725975" w:rsidP="00780AF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es-HN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253"/>
        <w:gridCol w:w="907"/>
        <w:gridCol w:w="971"/>
        <w:gridCol w:w="1279"/>
        <w:gridCol w:w="925"/>
        <w:gridCol w:w="925"/>
      </w:tblGrid>
      <w:tr w:rsidR="002F0A84" w:rsidRPr="00780AFA" w14:paraId="77FAECE2" w14:textId="77777777" w:rsidTr="00FB3A0A">
        <w:tc>
          <w:tcPr>
            <w:tcW w:w="5301" w:type="dxa"/>
            <w:vAlign w:val="center"/>
          </w:tcPr>
          <w:p w14:paraId="14954364" w14:textId="4971FC52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909" w:type="dxa"/>
            <w:vAlign w:val="center"/>
          </w:tcPr>
          <w:p w14:paraId="3D46FF76" w14:textId="55A1D858" w:rsidR="00D1104D" w:rsidRPr="00780AFA" w:rsidRDefault="002F0A84" w:rsidP="00E72F39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Nunca</w:t>
            </w:r>
          </w:p>
        </w:tc>
        <w:tc>
          <w:tcPr>
            <w:tcW w:w="975" w:type="dxa"/>
            <w:vAlign w:val="center"/>
          </w:tcPr>
          <w:p w14:paraId="67C32B2E" w14:textId="30A73DB3" w:rsidR="00D1104D" w:rsidRPr="00780AFA" w:rsidRDefault="002F0A84" w:rsidP="00E72F39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Rara la vez</w:t>
            </w:r>
          </w:p>
        </w:tc>
        <w:tc>
          <w:tcPr>
            <w:tcW w:w="1283" w:type="dxa"/>
            <w:vAlign w:val="center"/>
          </w:tcPr>
          <w:p w14:paraId="455C7155" w14:textId="0B57AD3D" w:rsidR="00D1104D" w:rsidRPr="00780AFA" w:rsidRDefault="002F0A84" w:rsidP="00E72F39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Algunas veces </w:t>
            </w:r>
          </w:p>
        </w:tc>
        <w:tc>
          <w:tcPr>
            <w:tcW w:w="896" w:type="dxa"/>
            <w:vAlign w:val="center"/>
          </w:tcPr>
          <w:p w14:paraId="067499C2" w14:textId="28E2653D" w:rsidR="00D1104D" w:rsidRPr="00780AFA" w:rsidRDefault="002F0A84" w:rsidP="00E72F39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A menudo</w:t>
            </w:r>
          </w:p>
        </w:tc>
        <w:tc>
          <w:tcPr>
            <w:tcW w:w="896" w:type="dxa"/>
            <w:vAlign w:val="center"/>
          </w:tcPr>
          <w:p w14:paraId="423B4CB7" w14:textId="34BE3FD9" w:rsidR="00D1104D" w:rsidRPr="00780AFA" w:rsidRDefault="002F0A84" w:rsidP="002F0A84">
            <w:pPr>
              <w:jc w:val="center"/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Muy </w:t>
            </w:r>
            <w:r w:rsidR="002752A8" w:rsidRPr="00780AFA">
              <w:rPr>
                <w:rFonts w:ascii="Times New Roman" w:hAnsi="Times New Roman" w:cs="Times New Roman"/>
                <w:lang w:val="es-HN"/>
              </w:rPr>
              <w:t>a menudo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</w:p>
        </w:tc>
      </w:tr>
      <w:tr w:rsidR="002F0A84" w:rsidRPr="00780AFA" w14:paraId="1251B4C5" w14:textId="77777777" w:rsidTr="00FB3A0A">
        <w:tc>
          <w:tcPr>
            <w:tcW w:w="5301" w:type="dxa"/>
          </w:tcPr>
          <w:p w14:paraId="705E8339" w14:textId="04F20054" w:rsidR="00D1104D" w:rsidRPr="00780AFA" w:rsidRDefault="00351524" w:rsidP="005924B5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13. </w:t>
            </w:r>
            <w:r w:rsidR="002F0A84" w:rsidRPr="00780AFA">
              <w:rPr>
                <w:rFonts w:ascii="Times New Roman" w:hAnsi="Times New Roman" w:cs="Times New Roman"/>
                <w:b/>
                <w:lang w:val="es-HN"/>
              </w:rPr>
              <w:t>Cuando era niño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="00FB3A0A" w:rsidRPr="00780AFA">
              <w:rPr>
                <w:rFonts w:ascii="Times New Roman" w:hAnsi="Times New Roman" w:cs="Times New Roman"/>
                <w:lang w:val="es-HN"/>
              </w:rPr>
              <w:t>,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 ¿Con 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 xml:space="preserve">qué 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frecuencia 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>alguno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 de sus padres o cuidador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>es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  <w:r w:rsidR="00AE2284" w:rsidRPr="00780AFA">
              <w:rPr>
                <w:rFonts w:ascii="Times New Roman" w:hAnsi="Times New Roman" w:cs="Times New Roman"/>
                <w:lang w:val="es-HN"/>
              </w:rPr>
              <w:t>lo/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>la ha insultado</w:t>
            </w:r>
            <w:r w:rsidR="005924B5" w:rsidRPr="00780AFA">
              <w:rPr>
                <w:rFonts w:ascii="Times New Roman" w:hAnsi="Times New Roman" w:cs="Times New Roman"/>
                <w:lang w:val="es-HN"/>
              </w:rPr>
              <w:t xml:space="preserve"> o menospreciado?</w:t>
            </w:r>
            <w:r w:rsidR="00FB3A0A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</w:p>
        </w:tc>
        <w:tc>
          <w:tcPr>
            <w:tcW w:w="909" w:type="dxa"/>
          </w:tcPr>
          <w:p w14:paraId="74DD1BEA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975" w:type="dxa"/>
          </w:tcPr>
          <w:p w14:paraId="6184C3BC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83" w:type="dxa"/>
          </w:tcPr>
          <w:p w14:paraId="3D55FA82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267826B1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6A71297E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2F0A84" w:rsidRPr="00780AFA" w14:paraId="11017B4D" w14:textId="77777777" w:rsidTr="00F45B4E">
        <w:tc>
          <w:tcPr>
            <w:tcW w:w="5301" w:type="dxa"/>
          </w:tcPr>
          <w:p w14:paraId="4DF1117C" w14:textId="1CF89458" w:rsidR="00FB3A0A" w:rsidRPr="00780AFA" w:rsidRDefault="00351524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14.</w:t>
            </w:r>
            <w:r w:rsidRPr="00780AFA">
              <w:rPr>
                <w:rFonts w:ascii="Times New Roman" w:hAnsi="Times New Roman" w:cs="Times New Roman"/>
                <w:b/>
                <w:lang w:val="es-HN"/>
              </w:rPr>
              <w:t xml:space="preserve"> </w:t>
            </w:r>
            <w:r w:rsidR="002F0A84" w:rsidRPr="00780AFA">
              <w:rPr>
                <w:rFonts w:ascii="Times New Roman" w:hAnsi="Times New Roman" w:cs="Times New Roman"/>
                <w:b/>
                <w:lang w:val="es-HN"/>
              </w:rPr>
              <w:t>Como adulto</w:t>
            </w:r>
            <w:r w:rsidR="009668D9" w:rsidRPr="00780AFA">
              <w:rPr>
                <w:rFonts w:ascii="Times New Roman" w:hAnsi="Times New Roman" w:cs="Times New Roman"/>
                <w:b/>
                <w:lang w:val="es-HN"/>
              </w:rPr>
              <w:t>/a</w:t>
            </w:r>
            <w:r w:rsidR="00FB3A0A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¿Con 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 xml:space="preserve">qué 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>frecuencia alguno de sus padres o cuidador</w:t>
            </w:r>
            <w:r w:rsidR="003D2F09" w:rsidRPr="00780AFA">
              <w:rPr>
                <w:rFonts w:ascii="Times New Roman" w:hAnsi="Times New Roman" w:cs="Times New Roman"/>
                <w:lang w:val="es-HN"/>
              </w:rPr>
              <w:t>es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 le ha gritado</w:t>
            </w:r>
            <w:r w:rsidR="00566CAF" w:rsidRPr="00780AFA">
              <w:rPr>
                <w:rFonts w:ascii="Times New Roman" w:hAnsi="Times New Roman" w:cs="Times New Roman"/>
                <w:lang w:val="es-HN"/>
              </w:rPr>
              <w:t xml:space="preserve"> muy fuerte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 o amenazado con lastimar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lo/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la? </w:t>
            </w:r>
          </w:p>
        </w:tc>
        <w:tc>
          <w:tcPr>
            <w:tcW w:w="909" w:type="dxa"/>
          </w:tcPr>
          <w:p w14:paraId="34389C7D" w14:textId="77777777" w:rsidR="00FB3A0A" w:rsidRPr="00780AFA" w:rsidRDefault="00FB3A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975" w:type="dxa"/>
          </w:tcPr>
          <w:p w14:paraId="7AD82419" w14:textId="77777777" w:rsidR="00FB3A0A" w:rsidRPr="00780AFA" w:rsidRDefault="00FB3A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83" w:type="dxa"/>
          </w:tcPr>
          <w:p w14:paraId="50EDD83B" w14:textId="77777777" w:rsidR="00FB3A0A" w:rsidRPr="00780AFA" w:rsidRDefault="00FB3A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4F8D20BB" w14:textId="77777777" w:rsidR="00FB3A0A" w:rsidRPr="00780AFA" w:rsidRDefault="00FB3A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742D82D8" w14:textId="77777777" w:rsidR="00FB3A0A" w:rsidRPr="00780AFA" w:rsidRDefault="00FB3A0A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2F0A84" w:rsidRPr="00780AFA" w14:paraId="5E2E6178" w14:textId="77777777" w:rsidTr="00FB3A0A">
        <w:tc>
          <w:tcPr>
            <w:tcW w:w="5301" w:type="dxa"/>
          </w:tcPr>
          <w:p w14:paraId="6390B5EB" w14:textId="075FB0AA" w:rsidR="00D1104D" w:rsidRPr="00780AFA" w:rsidRDefault="00351524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15. </w:t>
            </w:r>
            <w:r w:rsidR="002F0A84" w:rsidRPr="00780AFA">
              <w:rPr>
                <w:rFonts w:ascii="Times New Roman" w:hAnsi="Times New Roman" w:cs="Times New Roman"/>
                <w:b/>
                <w:lang w:val="es-HN"/>
              </w:rPr>
              <w:t>A lo largo se vida</w:t>
            </w:r>
            <w:r w:rsidR="00FB3A0A" w:rsidRPr="00780AFA">
              <w:rPr>
                <w:rFonts w:ascii="Times New Roman" w:hAnsi="Times New Roman" w:cs="Times New Roman"/>
                <w:b/>
                <w:lang w:val="es-HN"/>
              </w:rPr>
              <w:t xml:space="preserve">, 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>¿Con qu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>é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 frecuencia usted ha sentido que ha sido discriminad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o/</w:t>
            </w:r>
            <w:r w:rsidR="002F0A84" w:rsidRPr="00780AFA">
              <w:rPr>
                <w:rFonts w:ascii="Times New Roman" w:hAnsi="Times New Roman" w:cs="Times New Roman"/>
                <w:lang w:val="es-HN"/>
              </w:rPr>
              <w:t xml:space="preserve">a? </w:t>
            </w:r>
          </w:p>
        </w:tc>
        <w:tc>
          <w:tcPr>
            <w:tcW w:w="909" w:type="dxa"/>
          </w:tcPr>
          <w:p w14:paraId="419FD5BB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975" w:type="dxa"/>
          </w:tcPr>
          <w:p w14:paraId="2BD74D36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83" w:type="dxa"/>
          </w:tcPr>
          <w:p w14:paraId="7DB9E821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600B402F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2AAA3134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2F0A84" w:rsidRPr="00780AFA" w14:paraId="3940B702" w14:textId="77777777" w:rsidTr="00FB3A0A">
        <w:tc>
          <w:tcPr>
            <w:tcW w:w="5301" w:type="dxa"/>
          </w:tcPr>
          <w:p w14:paraId="617A48E6" w14:textId="62710FEE" w:rsidR="00D1104D" w:rsidRPr="00780AFA" w:rsidRDefault="00351524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 xml:space="preserve">16. </w:t>
            </w:r>
            <w:r w:rsidR="004D28BE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="00FB3A0A" w:rsidRPr="00780AFA">
              <w:rPr>
                <w:rFonts w:ascii="Times New Roman" w:hAnsi="Times New Roman" w:cs="Times New Roman"/>
                <w:b/>
                <w:lang w:val="es-HN"/>
              </w:rPr>
              <w:t>,</w:t>
            </w:r>
            <w:r w:rsidR="004D28BE" w:rsidRPr="00780AFA">
              <w:rPr>
                <w:rFonts w:ascii="Times New Roman" w:hAnsi="Times New Roman" w:cs="Times New Roman"/>
                <w:b/>
                <w:lang w:val="es-HN"/>
              </w:rPr>
              <w:t xml:space="preserve"> 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>¿Con qu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>é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 xml:space="preserve"> frecuencia ha pasado hambre porque su familia no pudo comprar comida?</w:t>
            </w:r>
            <w:r w:rsidR="00FB3A0A" w:rsidRPr="00780AFA">
              <w:rPr>
                <w:rFonts w:ascii="Times New Roman" w:hAnsi="Times New Roman" w:cs="Times New Roman"/>
                <w:b/>
                <w:lang w:val="es-HN"/>
              </w:rPr>
              <w:t xml:space="preserve"> </w:t>
            </w:r>
          </w:p>
        </w:tc>
        <w:tc>
          <w:tcPr>
            <w:tcW w:w="909" w:type="dxa"/>
          </w:tcPr>
          <w:p w14:paraId="2B4B91D2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975" w:type="dxa"/>
          </w:tcPr>
          <w:p w14:paraId="0D25FF35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83" w:type="dxa"/>
          </w:tcPr>
          <w:p w14:paraId="05BC4689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22EAA4AD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1EBC4F73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2F0A84" w:rsidRPr="00780AFA" w14:paraId="3449D5C3" w14:textId="77777777" w:rsidTr="00FB3A0A">
        <w:tc>
          <w:tcPr>
            <w:tcW w:w="5301" w:type="dxa"/>
          </w:tcPr>
          <w:p w14:paraId="02B9A577" w14:textId="267D19C5" w:rsidR="00D1104D" w:rsidRPr="00780AFA" w:rsidRDefault="00351524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17.</w:t>
            </w:r>
            <w:r w:rsidRPr="00780AFA">
              <w:rPr>
                <w:rFonts w:ascii="Times New Roman" w:hAnsi="Times New Roman" w:cs="Times New Roman"/>
                <w:b/>
                <w:lang w:val="es-HN"/>
              </w:rPr>
              <w:t xml:space="preserve"> </w:t>
            </w:r>
            <w:r w:rsidR="004D28BE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>,</w:t>
            </w:r>
            <w:r w:rsidR="00FB3A0A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>¿Con qu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>é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 xml:space="preserve"> frecuencia ha estado </w:t>
            </w:r>
            <w:r w:rsidR="004D28BE" w:rsidRPr="00780AFA">
              <w:rPr>
                <w:rFonts w:ascii="Times New Roman" w:hAnsi="Times New Roman" w:cs="Times New Roman"/>
                <w:b/>
                <w:lang w:val="es-HN"/>
              </w:rPr>
              <w:t>sin hogar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>?</w:t>
            </w:r>
          </w:p>
        </w:tc>
        <w:tc>
          <w:tcPr>
            <w:tcW w:w="909" w:type="dxa"/>
          </w:tcPr>
          <w:p w14:paraId="270D82A0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975" w:type="dxa"/>
          </w:tcPr>
          <w:p w14:paraId="4C58F70A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1283" w:type="dxa"/>
          </w:tcPr>
          <w:p w14:paraId="0C0A0CFC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78A0C48F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896" w:type="dxa"/>
          </w:tcPr>
          <w:p w14:paraId="4AA197D0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</w:tbl>
    <w:p w14:paraId="0F9A7375" w14:textId="7A7FD708" w:rsidR="00D1104D" w:rsidRPr="00780AFA" w:rsidRDefault="00D1104D" w:rsidP="00D1104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lang w:val="es-HN"/>
        </w:rPr>
      </w:pPr>
      <w:r w:rsidRPr="00780AFA">
        <w:rPr>
          <w:rFonts w:ascii="Times New Roman" w:hAnsi="Times New Roman" w:cs="Times New Roman"/>
          <w:color w:val="000000"/>
          <w:lang w:val="es-HN"/>
        </w:rPr>
        <w:t>*</w:t>
      </w:r>
      <w:r w:rsidR="004D28BE" w:rsidRPr="00780AFA">
        <w:rPr>
          <w:rFonts w:ascii="Times New Roman" w:hAnsi="Times New Roman" w:cs="Times New Roman"/>
          <w:b/>
          <w:color w:val="000000"/>
          <w:lang w:val="es-HN"/>
        </w:rPr>
        <w:t>Sin hogar</w:t>
      </w:r>
      <w:r w:rsidRPr="00780AFA">
        <w:rPr>
          <w:rFonts w:ascii="Times New Roman" w:hAnsi="Times New Roman" w:cs="Times New Roman"/>
          <w:color w:val="000000"/>
          <w:lang w:val="es-HN"/>
        </w:rPr>
        <w:t xml:space="preserve"> </w:t>
      </w:r>
      <w:r w:rsidR="009668D9" w:rsidRPr="00780AFA">
        <w:rPr>
          <w:rFonts w:ascii="Times New Roman" w:hAnsi="Times New Roman" w:cs="Times New Roman"/>
          <w:color w:val="000000"/>
          <w:lang w:val="es-HN"/>
        </w:rPr>
        <w:t>s</w:t>
      </w:r>
      <w:r w:rsidR="004D28BE" w:rsidRPr="00780AFA">
        <w:rPr>
          <w:rFonts w:ascii="Times New Roman" w:hAnsi="Times New Roman" w:cs="Times New Roman"/>
          <w:color w:val="000000"/>
          <w:lang w:val="es-HN"/>
        </w:rPr>
        <w:t xml:space="preserve">ignifica que haya tenido que quedarse en algún lugar tal como un programa de hogar de transición, un refugio, un hotel/motel </w:t>
      </w:r>
      <w:r w:rsidR="00E451A9" w:rsidRPr="00780AFA">
        <w:rPr>
          <w:rFonts w:ascii="Times New Roman" w:hAnsi="Times New Roman" w:cs="Times New Roman"/>
          <w:color w:val="000000"/>
          <w:lang w:val="es-HN"/>
        </w:rPr>
        <w:t>pagado</w:t>
      </w:r>
      <w:r w:rsidR="004D28BE" w:rsidRPr="00780AFA">
        <w:rPr>
          <w:rFonts w:ascii="Times New Roman" w:hAnsi="Times New Roman" w:cs="Times New Roman"/>
          <w:color w:val="000000"/>
          <w:lang w:val="es-HN"/>
        </w:rPr>
        <w:t xml:space="preserve"> mediante un cupón, la casa de otra persona, un carro u otro vehículo, un edificio abandonado, algún lugar al aire libre, o algún otro lugar no destinado a la vivienda de personas.</w:t>
      </w:r>
    </w:p>
    <w:p w14:paraId="334C0C46" w14:textId="0EBF88EE" w:rsidR="000071BB" w:rsidRPr="00780AFA" w:rsidRDefault="000071BB">
      <w:pPr>
        <w:rPr>
          <w:rFonts w:ascii="Times New Roman" w:hAnsi="Times New Roman" w:cs="Times New Roman"/>
          <w:lang w:val="es-HN" w:eastAsia="x-none"/>
        </w:rPr>
      </w:pPr>
      <w:r w:rsidRPr="00780AFA">
        <w:rPr>
          <w:rFonts w:ascii="Times New Roman" w:hAnsi="Times New Roman" w:cs="Times New Roman"/>
          <w:lang w:val="es-HN" w:eastAsia="x-none"/>
        </w:rPr>
        <w:br w:type="page"/>
      </w:r>
    </w:p>
    <w:p w14:paraId="583937D9" w14:textId="52DCDA56" w:rsidR="00351524" w:rsidRPr="00780AFA" w:rsidRDefault="004D28BE" w:rsidP="007F4E78">
      <w:pPr>
        <w:spacing w:after="0" w:line="240" w:lineRule="auto"/>
        <w:jc w:val="center"/>
        <w:rPr>
          <w:rFonts w:ascii="Times New Roman" w:hAnsi="Times New Roman" w:cs="Times New Roman"/>
          <w:b/>
          <w:lang w:val="es-HN" w:eastAsia="x-none"/>
        </w:rPr>
      </w:pPr>
      <w:r w:rsidRPr="00780AFA">
        <w:rPr>
          <w:rFonts w:ascii="Times New Roman" w:hAnsi="Times New Roman" w:cs="Times New Roman"/>
          <w:b/>
          <w:lang w:val="es-HN" w:eastAsia="x-none"/>
        </w:rPr>
        <w:lastRenderedPageBreak/>
        <w:t>Preguntas Suplementarias</w:t>
      </w:r>
    </w:p>
    <w:p w14:paraId="417634A8" w14:textId="77777777" w:rsidR="00351524" w:rsidRPr="00780AFA" w:rsidRDefault="00351524" w:rsidP="00D1104D">
      <w:pPr>
        <w:spacing w:after="0" w:line="240" w:lineRule="auto"/>
        <w:rPr>
          <w:rFonts w:ascii="Times New Roman" w:hAnsi="Times New Roman" w:cs="Times New Roman"/>
          <w:lang w:val="es-HN" w:eastAsia="x-none"/>
        </w:rPr>
      </w:pPr>
    </w:p>
    <w:tbl>
      <w:tblPr>
        <w:tblStyle w:val="TableGrid"/>
        <w:tblW w:w="11160" w:type="dxa"/>
        <w:tblInd w:w="-907" w:type="dxa"/>
        <w:tblLayout w:type="fixed"/>
        <w:tblLook w:val="04A0" w:firstRow="1" w:lastRow="0" w:firstColumn="1" w:lastColumn="0" w:noHBand="0" w:noVBand="1"/>
      </w:tblPr>
      <w:tblGrid>
        <w:gridCol w:w="9990"/>
        <w:gridCol w:w="630"/>
        <w:gridCol w:w="540"/>
      </w:tblGrid>
      <w:tr w:rsidR="005536E9" w:rsidRPr="00780AFA" w14:paraId="36169744" w14:textId="77777777" w:rsidTr="005924B5">
        <w:tc>
          <w:tcPr>
            <w:tcW w:w="9990" w:type="dxa"/>
          </w:tcPr>
          <w:p w14:paraId="4395B717" w14:textId="77777777" w:rsidR="005536E9" w:rsidRPr="00780AFA" w:rsidRDefault="005536E9" w:rsidP="005536E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s-HN"/>
              </w:rPr>
            </w:pPr>
          </w:p>
        </w:tc>
        <w:tc>
          <w:tcPr>
            <w:tcW w:w="630" w:type="dxa"/>
            <w:vAlign w:val="center"/>
          </w:tcPr>
          <w:p w14:paraId="619DD62E" w14:textId="56695AE0" w:rsidR="005536E9" w:rsidRPr="00780AFA" w:rsidRDefault="005536E9" w:rsidP="005536E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Sí</w:t>
            </w:r>
          </w:p>
        </w:tc>
        <w:tc>
          <w:tcPr>
            <w:tcW w:w="540" w:type="dxa"/>
            <w:vAlign w:val="center"/>
          </w:tcPr>
          <w:p w14:paraId="7F2E80F8" w14:textId="22D015E0" w:rsidR="005536E9" w:rsidRPr="00780AFA" w:rsidRDefault="005536E9" w:rsidP="005536E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No</w:t>
            </w:r>
          </w:p>
        </w:tc>
      </w:tr>
      <w:tr w:rsidR="00622989" w:rsidRPr="00780AFA" w14:paraId="54E23C78" w14:textId="77777777" w:rsidTr="00243367">
        <w:tc>
          <w:tcPr>
            <w:tcW w:w="9990" w:type="dxa"/>
          </w:tcPr>
          <w:p w14:paraId="45B3AFF2" w14:textId="15695561" w:rsidR="00622989" w:rsidRPr="00780AFA" w:rsidRDefault="0062298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s-HN"/>
              </w:rPr>
            </w:pP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>1</w:t>
            </w:r>
            <w:r w:rsidR="00EF0EA6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>8</w:t>
            </w: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. </w:t>
            </w:r>
            <w:r w:rsidR="004D28BE" w:rsidRPr="00780AFA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Cuando era niño</w:t>
            </w:r>
            <w:r w:rsidR="009668D9" w:rsidRPr="00780AFA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/</w:t>
            </w:r>
            <w:proofErr w:type="gramStart"/>
            <w:r w:rsidR="009668D9" w:rsidRPr="00780AFA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a</w:t>
            </w: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>,</w:t>
            </w:r>
            <w:r w:rsidR="004D28BE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 </w:t>
            </w:r>
            <w:r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 </w:t>
            </w:r>
            <w:r w:rsidR="004D28BE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>¿</w:t>
            </w:r>
            <w:proofErr w:type="gramEnd"/>
            <w:r w:rsidR="004D28BE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>A menudo, fue usted intimidad</w:t>
            </w:r>
            <w:r w:rsidR="009668D9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>o/</w:t>
            </w:r>
            <w:r w:rsidR="004D28BE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a o se burlaron de usted severamente </w:t>
            </w:r>
            <w:r w:rsidR="00E451A9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los </w:t>
            </w:r>
            <w:r w:rsidR="004D28BE" w:rsidRPr="00780AFA">
              <w:rPr>
                <w:rFonts w:ascii="Times New Roman" w:hAnsi="Times New Roman" w:cs="Times New Roman"/>
                <w:sz w:val="22"/>
                <w:szCs w:val="22"/>
                <w:lang w:val="es-HN"/>
              </w:rPr>
              <w:t xml:space="preserve">otros niños o adolescentes? </w:t>
            </w:r>
          </w:p>
        </w:tc>
        <w:tc>
          <w:tcPr>
            <w:tcW w:w="630" w:type="dxa"/>
          </w:tcPr>
          <w:p w14:paraId="1971AEA8" w14:textId="77777777" w:rsidR="00622989" w:rsidRPr="00780AFA" w:rsidRDefault="00622989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39463168" w14:textId="77777777" w:rsidR="00622989" w:rsidRPr="00780AFA" w:rsidRDefault="00622989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D1104D" w:rsidRPr="00780AFA" w14:paraId="52DCEE98" w14:textId="77777777" w:rsidTr="00243367">
        <w:tc>
          <w:tcPr>
            <w:tcW w:w="9990" w:type="dxa"/>
          </w:tcPr>
          <w:p w14:paraId="2C7DF914" w14:textId="55F88815" w:rsidR="00D1104D" w:rsidRPr="00780AFA" w:rsidRDefault="00EF0EA6" w:rsidP="000F0BC3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19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4D28BE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>¿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>Alguna vez ha visto a alguien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 morir de repente, ser herido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 o asesinado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>?</w:t>
            </w:r>
            <w:r w:rsidR="004D28BE" w:rsidRPr="00780AFA">
              <w:rPr>
                <w:rFonts w:ascii="Times New Roman" w:hAnsi="Times New Roman" w:cs="Times New Roman"/>
                <w:lang w:val="es-HN"/>
              </w:rPr>
              <w:t xml:space="preserve"> </w:t>
            </w:r>
          </w:p>
        </w:tc>
        <w:tc>
          <w:tcPr>
            <w:tcW w:w="630" w:type="dxa"/>
          </w:tcPr>
          <w:p w14:paraId="77C944E3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7F64A362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D1104D" w:rsidRPr="00780AFA" w14:paraId="6CED78F4" w14:textId="77777777" w:rsidTr="00243367">
        <w:tc>
          <w:tcPr>
            <w:tcW w:w="9990" w:type="dxa"/>
          </w:tcPr>
          <w:p w14:paraId="00BA3123" w14:textId="2DC2A8AF" w:rsidR="00D1104D" w:rsidRPr="00780AFA" w:rsidRDefault="00EF0EA6" w:rsidP="000F0BC3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20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0F0BC3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>, ¿Alguna vez un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 amigo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 cercano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>/a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 o un miembro de su familia murió de repente? </w:t>
            </w:r>
          </w:p>
        </w:tc>
        <w:tc>
          <w:tcPr>
            <w:tcW w:w="630" w:type="dxa"/>
          </w:tcPr>
          <w:p w14:paraId="01FBBF1F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31DFAC9B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D1104D" w:rsidRPr="00780AFA" w14:paraId="0A33CD96" w14:textId="77777777" w:rsidTr="00243367">
        <w:tc>
          <w:tcPr>
            <w:tcW w:w="9990" w:type="dxa"/>
          </w:tcPr>
          <w:p w14:paraId="6D46147F" w14:textId="04FD2D4E" w:rsidR="00D1104D" w:rsidRPr="00780AFA" w:rsidRDefault="00EF0EA6" w:rsidP="003D2F0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21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0F0BC3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¿Alguna vez ha experimentado un accidente </w:t>
            </w:r>
            <w:r w:rsidR="003D2F09" w:rsidRPr="00780AFA">
              <w:rPr>
                <w:rFonts w:ascii="Times New Roman" w:hAnsi="Times New Roman" w:cs="Times New Roman"/>
                <w:lang w:val="es-HN"/>
              </w:rPr>
              <w:t xml:space="preserve">realmente malo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de carro, bote, o avión? </w:t>
            </w:r>
          </w:p>
        </w:tc>
        <w:tc>
          <w:tcPr>
            <w:tcW w:w="630" w:type="dxa"/>
          </w:tcPr>
          <w:p w14:paraId="348D4B4B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2B8E392A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D1104D" w:rsidRPr="00780AFA" w14:paraId="261CFBE0" w14:textId="77777777" w:rsidTr="00243367">
        <w:tc>
          <w:tcPr>
            <w:tcW w:w="9990" w:type="dxa"/>
          </w:tcPr>
          <w:p w14:paraId="0062B85B" w14:textId="32191313" w:rsidR="00D1104D" w:rsidRPr="00780AFA" w:rsidRDefault="00EF0EA6" w:rsidP="000F0BC3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22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0F0BC3" w:rsidRPr="00780AFA">
              <w:rPr>
                <w:rFonts w:ascii="Times New Roman" w:hAnsi="Times New Roman" w:cs="Times New Roman"/>
                <w:b/>
                <w:lang w:val="es-HN"/>
              </w:rPr>
              <w:t>A lo largo de su vida</w:t>
            </w:r>
            <w:r w:rsidR="00D1104D" w:rsidRPr="00780AFA">
              <w:rPr>
                <w:rFonts w:ascii="Times New Roman" w:hAnsi="Times New Roman" w:cs="Times New Roman"/>
                <w:lang w:val="es-HN"/>
              </w:rPr>
              <w:t xml:space="preserve">,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¿Alguna vez ha estado en un huracán, inundación, terremoto, tornado, o incendio? </w:t>
            </w:r>
          </w:p>
        </w:tc>
        <w:tc>
          <w:tcPr>
            <w:tcW w:w="630" w:type="dxa"/>
          </w:tcPr>
          <w:p w14:paraId="66472BC3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5366B43A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521E5E" w:rsidRPr="00780AFA" w14:paraId="5AC5744A" w14:textId="77777777" w:rsidTr="00243367">
        <w:tc>
          <w:tcPr>
            <w:tcW w:w="9990" w:type="dxa"/>
          </w:tcPr>
          <w:p w14:paraId="743E1109" w14:textId="7FBFAC40" w:rsidR="00521E5E" w:rsidRPr="00780AFA" w:rsidRDefault="00EF0EA6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23</w:t>
            </w:r>
            <w:r w:rsidR="00521E5E"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0F0BC3" w:rsidRPr="00780AFA">
              <w:rPr>
                <w:rFonts w:ascii="Times New Roman" w:hAnsi="Times New Roman" w:cs="Times New Roman"/>
                <w:b/>
                <w:lang w:val="es-HN"/>
              </w:rPr>
              <w:t>Durante o después del nacimiento de su hijo/a</w:t>
            </w:r>
            <w:r w:rsidR="00141023" w:rsidRPr="00780AFA">
              <w:rPr>
                <w:rFonts w:ascii="Times New Roman" w:hAnsi="Times New Roman" w:cs="Times New Roman"/>
                <w:b/>
                <w:lang w:val="es-HN"/>
              </w:rPr>
              <w:t xml:space="preserve">,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¿Alguna vez sintió que la vida de usted y la de su </w:t>
            </w:r>
            <w:r w:rsidR="00E451A9" w:rsidRPr="00780AFA">
              <w:rPr>
                <w:rFonts w:ascii="Times New Roman" w:hAnsi="Times New Roman" w:cs="Times New Roman"/>
                <w:lang w:val="es-HN"/>
              </w:rPr>
              <w:t xml:space="preserve">bebé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estaban amenazadas? </w:t>
            </w:r>
          </w:p>
        </w:tc>
        <w:tc>
          <w:tcPr>
            <w:tcW w:w="630" w:type="dxa"/>
          </w:tcPr>
          <w:p w14:paraId="0C2086B3" w14:textId="77777777" w:rsidR="00521E5E" w:rsidRPr="00780AFA" w:rsidRDefault="00521E5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56DC4164" w14:textId="77777777" w:rsidR="00521E5E" w:rsidRPr="00780AFA" w:rsidRDefault="00521E5E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  <w:tr w:rsidR="00D1104D" w:rsidRPr="00780AFA" w14:paraId="0664A4D6" w14:textId="77777777" w:rsidTr="00243367">
        <w:tc>
          <w:tcPr>
            <w:tcW w:w="9990" w:type="dxa"/>
          </w:tcPr>
          <w:p w14:paraId="40F77BF1" w14:textId="774005D0" w:rsidR="00D1104D" w:rsidRPr="00780AFA" w:rsidRDefault="00A74123" w:rsidP="009668D9">
            <w:pPr>
              <w:rPr>
                <w:rFonts w:ascii="Times New Roman" w:hAnsi="Times New Roman" w:cs="Times New Roman"/>
                <w:lang w:val="es-HN"/>
              </w:rPr>
            </w:pPr>
            <w:r w:rsidRPr="00780AFA">
              <w:rPr>
                <w:rFonts w:ascii="Times New Roman" w:hAnsi="Times New Roman" w:cs="Times New Roman"/>
                <w:lang w:val="es-HN"/>
              </w:rPr>
              <w:t>2</w:t>
            </w:r>
            <w:r w:rsidR="00EF0EA6" w:rsidRPr="00780AFA">
              <w:rPr>
                <w:rFonts w:ascii="Times New Roman" w:hAnsi="Times New Roman" w:cs="Times New Roman"/>
                <w:lang w:val="es-HN"/>
              </w:rPr>
              <w:t>4</w:t>
            </w:r>
            <w:r w:rsidRPr="00780AFA">
              <w:rPr>
                <w:rFonts w:ascii="Times New Roman" w:hAnsi="Times New Roman" w:cs="Times New Roman"/>
                <w:lang w:val="es-HN"/>
              </w:rPr>
              <w:t xml:space="preserve">. </w:t>
            </w:r>
            <w:r w:rsidR="00141023" w:rsidRPr="00780AFA">
              <w:rPr>
                <w:rFonts w:ascii="Times New Roman" w:hAnsi="Times New Roman" w:cs="Times New Roman"/>
                <w:b/>
                <w:lang w:val="es-HN"/>
              </w:rPr>
              <w:t>A</w:t>
            </w:r>
            <w:r w:rsidR="000F0BC3" w:rsidRPr="00780AFA">
              <w:rPr>
                <w:rFonts w:ascii="Times New Roman" w:hAnsi="Times New Roman" w:cs="Times New Roman"/>
                <w:b/>
                <w:lang w:val="es-HN"/>
              </w:rPr>
              <w:t>lrededor del nacimiento de su hijo/a,</w:t>
            </w:r>
            <w:r w:rsidR="00141023" w:rsidRPr="00780AFA">
              <w:rPr>
                <w:rFonts w:ascii="Times New Roman" w:hAnsi="Times New Roman" w:cs="Times New Roman"/>
                <w:b/>
                <w:lang w:val="es-HN"/>
              </w:rPr>
              <w:t xml:space="preserve">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 xml:space="preserve">¿Alguna vez </w:t>
            </w:r>
            <w:r w:rsidR="009668D9" w:rsidRPr="00780AFA">
              <w:rPr>
                <w:rFonts w:ascii="Times New Roman" w:hAnsi="Times New Roman" w:cs="Times New Roman"/>
                <w:lang w:val="es-HN"/>
              </w:rPr>
              <w:t xml:space="preserve">experimentó </w:t>
            </w:r>
            <w:r w:rsidR="000F0BC3" w:rsidRPr="00780AFA">
              <w:rPr>
                <w:rFonts w:ascii="Times New Roman" w:hAnsi="Times New Roman" w:cs="Times New Roman"/>
                <w:lang w:val="es-HN"/>
              </w:rPr>
              <w:t>usted o su bebé una lesión real o una amenaza de lesión grave?</w:t>
            </w:r>
          </w:p>
        </w:tc>
        <w:tc>
          <w:tcPr>
            <w:tcW w:w="630" w:type="dxa"/>
          </w:tcPr>
          <w:p w14:paraId="715AB5E6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  <w:tc>
          <w:tcPr>
            <w:tcW w:w="540" w:type="dxa"/>
          </w:tcPr>
          <w:p w14:paraId="4001213B" w14:textId="77777777" w:rsidR="00D1104D" w:rsidRPr="00780AFA" w:rsidRDefault="00D1104D" w:rsidP="00E72F39">
            <w:pPr>
              <w:rPr>
                <w:rFonts w:ascii="Times New Roman" w:hAnsi="Times New Roman" w:cs="Times New Roman"/>
                <w:lang w:val="es-HN"/>
              </w:rPr>
            </w:pPr>
          </w:p>
        </w:tc>
      </w:tr>
    </w:tbl>
    <w:p w14:paraId="5768599E" w14:textId="0610633F" w:rsidR="00E72F39" w:rsidRDefault="00E72F39" w:rsidP="00780AFA">
      <w:pPr>
        <w:spacing w:after="0" w:line="240" w:lineRule="auto"/>
        <w:rPr>
          <w:rFonts w:ascii="Times New Roman" w:hAnsi="Times New Roman" w:cs="Times New Roman"/>
          <w:b/>
          <w:lang w:val="es-HN"/>
        </w:rPr>
      </w:pPr>
    </w:p>
    <w:p w14:paraId="086336ED" w14:textId="28A06A5E" w:rsidR="00780AFA" w:rsidRPr="00CF5247" w:rsidRDefault="00780AFA" w:rsidP="00780AFA">
      <w:pPr>
        <w:widowControl w:val="0"/>
        <w:autoSpaceDE w:val="0"/>
        <w:autoSpaceDN w:val="0"/>
        <w:spacing w:before="100" w:after="0" w:line="259" w:lineRule="exact"/>
        <w:ind w:left="110"/>
        <w:jc w:val="center"/>
        <w:rPr>
          <w:rFonts w:ascii="Times New Roman" w:eastAsia="Calibri" w:hAnsi="Times New Roman" w:cs="Times New Roman"/>
          <w:b/>
          <w:color w:val="231F20"/>
          <w:lang w:val="es-HN" w:bidi="en-US"/>
        </w:rPr>
      </w:pPr>
      <w:r w:rsidRPr="00CF5247">
        <w:rPr>
          <w:rFonts w:ascii="Times New Roman" w:eastAsia="Calibri" w:hAnsi="Times New Roman" w:cs="Times New Roman"/>
          <w:b/>
          <w:color w:val="231F20"/>
          <w:lang w:val="es-HN" w:bidi="en-US"/>
        </w:rPr>
        <w:t>PC-PTSD-5</w:t>
      </w:r>
    </w:p>
    <w:p w14:paraId="5166F3FA" w14:textId="2D1D597D" w:rsidR="00780AFA" w:rsidRPr="00780AFA" w:rsidRDefault="00780AFA" w:rsidP="00780AFA">
      <w:pPr>
        <w:widowControl w:val="0"/>
        <w:autoSpaceDE w:val="0"/>
        <w:autoSpaceDN w:val="0"/>
        <w:spacing w:before="100" w:after="0" w:line="259" w:lineRule="exact"/>
        <w:ind w:left="110"/>
        <w:rPr>
          <w:rFonts w:ascii="Times New Roman" w:eastAsia="Calibri" w:hAnsi="Times New Roman" w:cs="Times New Roman"/>
          <w:color w:val="231F20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 xml:space="preserve">Algunas veces las cosas que son </w:t>
      </w:r>
      <w:proofErr w:type="gramStart"/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inusualmente o especialmente</w:t>
      </w:r>
      <w:proofErr w:type="gramEnd"/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 xml:space="preserve"> atemorizantes, horribles o traumáticas les suceden a personas. Por ejemplo:</w:t>
      </w:r>
    </w:p>
    <w:p w14:paraId="75AAAFA2" w14:textId="77777777" w:rsidR="00780AFA" w:rsidRPr="00780AFA" w:rsidRDefault="00780AFA" w:rsidP="00780AFA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50" w:lineRule="exact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Un accidente grave de carro o incendio</w:t>
      </w:r>
    </w:p>
    <w:p w14:paraId="3020D6AF" w14:textId="77777777" w:rsidR="00780AFA" w:rsidRPr="00780AFA" w:rsidRDefault="00780AFA" w:rsidP="00780AFA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50" w:lineRule="exact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Una agresión, abuso físico o sexual</w:t>
      </w:r>
    </w:p>
    <w:p w14:paraId="76D8C2B9" w14:textId="77777777" w:rsidR="00780AFA" w:rsidRPr="00780AFA" w:rsidRDefault="00780AFA" w:rsidP="00780AFA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50" w:lineRule="exact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Un terremoto o inundación</w:t>
      </w:r>
    </w:p>
    <w:p w14:paraId="74B33A86" w14:textId="77777777" w:rsidR="00780AFA" w:rsidRPr="00780AFA" w:rsidRDefault="00780AFA" w:rsidP="00780AFA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50" w:lineRule="exact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Una guerra</w:t>
      </w:r>
    </w:p>
    <w:p w14:paraId="1AD928AF" w14:textId="77777777" w:rsidR="00780AFA" w:rsidRPr="00780AFA" w:rsidRDefault="00780AFA" w:rsidP="00780AFA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50" w:lineRule="exact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Mirar a alguien ser asesinado/a o seriamente herido/a</w:t>
      </w:r>
    </w:p>
    <w:p w14:paraId="17FA7ABF" w14:textId="77777777" w:rsidR="00780AFA" w:rsidRPr="00780AFA" w:rsidRDefault="00780AFA" w:rsidP="00780AFA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59" w:lineRule="exact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Tener un ser querido que muere por homicidio o suicidio</w:t>
      </w:r>
    </w:p>
    <w:p w14:paraId="7F43BB90" w14:textId="77777777" w:rsidR="00780AFA" w:rsidRPr="00780AFA" w:rsidRDefault="00780AFA" w:rsidP="00780AFA">
      <w:pPr>
        <w:widowControl w:val="0"/>
        <w:autoSpaceDE w:val="0"/>
        <w:autoSpaceDN w:val="0"/>
        <w:spacing w:before="232" w:after="0" w:line="240" w:lineRule="auto"/>
        <w:ind w:left="109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¿Alguna vez ha experimentado alguno de estos eventos?</w:t>
      </w:r>
    </w:p>
    <w:p w14:paraId="647F7CC5" w14:textId="77777777" w:rsidR="00780AFA" w:rsidRPr="00780AFA" w:rsidRDefault="00780AFA" w:rsidP="00780AFA">
      <w:pPr>
        <w:widowControl w:val="0"/>
        <w:tabs>
          <w:tab w:val="left" w:pos="4430"/>
        </w:tabs>
        <w:autoSpaceDE w:val="0"/>
        <w:autoSpaceDN w:val="0"/>
        <w:spacing w:before="91" w:after="0" w:line="240" w:lineRule="auto"/>
        <w:ind w:left="1549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SÍ</w:t>
      </w: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ab/>
        <w:t>NO</w:t>
      </w:r>
    </w:p>
    <w:p w14:paraId="09E27C58" w14:textId="77777777" w:rsidR="00780AFA" w:rsidRPr="00780AFA" w:rsidRDefault="00780AFA" w:rsidP="00780AFA">
      <w:pPr>
        <w:widowControl w:val="0"/>
        <w:autoSpaceDE w:val="0"/>
        <w:autoSpaceDN w:val="0"/>
        <w:spacing w:before="232" w:after="0" w:line="240" w:lineRule="auto"/>
        <w:ind w:left="109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Si usted res</w:t>
      </w:r>
      <w:bookmarkStart w:id="0" w:name="_GoBack"/>
      <w:bookmarkEnd w:id="0"/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pondió que no, marque un total de = 0. Por favor deténgase aquí.</w:t>
      </w:r>
    </w:p>
    <w:p w14:paraId="50C8E93A" w14:textId="77777777" w:rsidR="00780AFA" w:rsidRPr="00780AFA" w:rsidRDefault="00780AFA" w:rsidP="00780AFA">
      <w:pPr>
        <w:widowControl w:val="0"/>
        <w:autoSpaceDE w:val="0"/>
        <w:autoSpaceDN w:val="0"/>
        <w:spacing w:before="231" w:after="0" w:line="240" w:lineRule="auto"/>
        <w:ind w:left="109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>Si usted respondió que sí, por favor conteste las siguientes preguntas.</w:t>
      </w:r>
    </w:p>
    <w:p w14:paraId="46A824D2" w14:textId="77777777" w:rsidR="00780AFA" w:rsidRPr="00780AFA" w:rsidRDefault="00780AFA" w:rsidP="00780AF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15"/>
          <w:lang w:val="es-HN" w:bidi="en-US"/>
        </w:rPr>
      </w:pPr>
      <w:r w:rsidRPr="00780AFA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45C9C9" wp14:editId="475AE0DC">
                <wp:simplePos x="0" y="0"/>
                <wp:positionH relativeFrom="page">
                  <wp:posOffset>450850</wp:posOffset>
                </wp:positionH>
                <wp:positionV relativeFrom="paragraph">
                  <wp:posOffset>148590</wp:posOffset>
                </wp:positionV>
                <wp:extent cx="6864350" cy="0"/>
                <wp:effectExtent l="12700" t="13970" r="9525" b="1460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C8CAE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5pt,11.7pt" to="8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iPFQIAACkEAAAOAAAAZHJzL2Uyb0RvYy54bWysU9uO2yAQfa/Uf0C8J77Em81acVaVnfQl&#10;7Uba7QcQwDEqBgQkTlT13zuQizbtS1X1BQ9m5nBmzmH+fOwlOnDrhFYVzsYpRlxRzYTaVfjb22o0&#10;w8h5ohiRWvEKn7jDz4uPH+aDKXmuOy0ZtwhAlCsHU+HOe1MmiaMd74kba8MVHLba9sTD1u4SZskA&#10;6L1M8jSdJoO2zFhNuXPwtzkf4kXEb1tO/UvbOu6RrDBw83G1cd2GNVnMSbmzxHSCXmiQf2DRE6Hg&#10;0htUQzxBeyv+gOoFtdrp1o+p7hPdtoLy2AN0k6W/dfPaEcNjLzAcZ25jcv8Pln49bCwSrMIFRor0&#10;INFaKI7yMJnBuBISarWxoTd6VK9mrel3h5SuO6J2PDJ8Oxkoy0JFclcSNs4A/nb4ohnkkL3XcUzH&#10;1vYBEgaAjlGN000NfvSIws/pbFpMHkA0ej1LSHktNNb5z1z3KAQVlsA5ApPD2vlAhJTXlHCP0ish&#10;ZRRbKjQA2/wxTWOF01KwcBrynN1ta2nRgYBf8km2yqNFAO0uzeq9YhGt44QtL7EnQp5jyJcq4EEv&#10;wOcSnQ3x4yl9Ws6Ws2JU5NPlqEibZvRpVRej6Sp7fGgmTV032c9ALSvKTjDGVWB3NWdW/J34l2dy&#10;ttXNnrc5JPfocWBA9vqNpKOYQb+zE7aanTb2KjL4MSZf3k4w/Ps9xO9f+OIXAAAA//8DAFBLAwQU&#10;AAYACAAAACEAdC1yXN0AAAAJAQAADwAAAGRycy9kb3ducmV2LnhtbEyPwU7DMBBE70j8g7VI3KiT&#10;0FIU4lSA4MCtbSiI2zZekgh7HcVOG/4eVxzguDOj2TfFarJGHGjwnWMF6SwBQVw73XGj4LV6vroF&#10;4QOyRuOYFHyTh1V5flZgrt2RN3TYhkbEEvY5KmhD6HMpfd2SRT9zPXH0Pt1gMcRzaKQe8BjLrZFZ&#10;ktxIix3HDy329NhS/bUdrYKxWq8fFk9YGa9lN397f6m73YdSlxfT/R2IQFP4C8MJP6JDGZn2bmTt&#10;hVGwTOOUoCC7noM4+ekii8r+V5FlIf8vKH8AAAD//wMAUEsBAi0AFAAGAAgAAAAhALaDOJL+AAAA&#10;4QEAABMAAAAAAAAAAAAAAAAAAAAAAFtDb250ZW50X1R5cGVzXS54bWxQSwECLQAUAAYACAAAACEA&#10;OP0h/9YAAACUAQAACwAAAAAAAAAAAAAAAAAvAQAAX3JlbHMvLnJlbHNQSwECLQAUAAYACAAAACEA&#10;4avIjxUCAAApBAAADgAAAAAAAAAAAAAAAAAuAgAAZHJzL2Uyb0RvYy54bWxQSwECLQAUAAYACAAA&#10;ACEAdC1yXN0AAAAJAQAADwAAAAAAAAAAAAAAAABvBAAAZHJzL2Rvd25yZXYueG1sUEsFBgAAAAAE&#10;AAQA8wAAAHkFAAAAAA==&#10;" strokecolor="#231f20" strokeweight="1pt">
                <w10:wrap type="topAndBottom" anchorx="page"/>
              </v:line>
            </w:pict>
          </mc:Fallback>
        </mc:AlternateContent>
      </w:r>
    </w:p>
    <w:p w14:paraId="0662F800" w14:textId="59FED2DF" w:rsidR="00780AFA" w:rsidRPr="00780AFA" w:rsidRDefault="00780AFA" w:rsidP="00780AFA">
      <w:pPr>
        <w:widowControl w:val="0"/>
        <w:autoSpaceDE w:val="0"/>
        <w:autoSpaceDN w:val="0"/>
        <w:spacing w:before="208" w:after="0" w:line="240" w:lineRule="auto"/>
        <w:ind w:left="109"/>
        <w:rPr>
          <w:rFonts w:ascii="Times New Roman" w:eastAsia="Calibri" w:hAnsi="Times New Roman" w:cs="Times New Roman"/>
          <w:b/>
          <w:lang w:val="es-HN" w:bidi="en-US"/>
        </w:rPr>
      </w:pPr>
      <w:r w:rsidRPr="00780AFA">
        <w:rPr>
          <w:rFonts w:ascii="Times New Roman" w:eastAsia="Calibri" w:hAnsi="Times New Roman" w:cs="Times New Roman"/>
          <w:b/>
          <w:color w:val="231F20"/>
          <w:w w:val="110"/>
          <w:lang w:val="es-HN" w:bidi="en-US"/>
        </w:rPr>
        <w:t>En el mes pasado, alguna vez usted…</w:t>
      </w:r>
    </w:p>
    <w:p w14:paraId="1DD0D525" w14:textId="77777777" w:rsidR="00780AFA" w:rsidRPr="00780AFA" w:rsidRDefault="00780AFA" w:rsidP="00780AFA">
      <w:pPr>
        <w:widowControl w:val="0"/>
        <w:numPr>
          <w:ilvl w:val="0"/>
          <w:numId w:val="3"/>
        </w:numPr>
        <w:tabs>
          <w:tab w:val="left" w:pos="469"/>
          <w:tab w:val="left" w:pos="470"/>
          <w:tab w:val="left" w:pos="4429"/>
        </w:tabs>
        <w:autoSpaceDE w:val="0"/>
        <w:autoSpaceDN w:val="0"/>
        <w:spacing w:before="184" w:after="0" w:line="321" w:lineRule="auto"/>
        <w:ind w:right="2142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 xml:space="preserve">¿Ha tenido pesadillas sobre esos eventos o ha pensado en ellos cuando no quería?  </w:t>
      </w:r>
    </w:p>
    <w:p w14:paraId="6F8DA84E" w14:textId="77777777" w:rsidR="00780AFA" w:rsidRPr="00780AFA" w:rsidRDefault="00780AFA" w:rsidP="00780AFA">
      <w:pPr>
        <w:widowControl w:val="0"/>
        <w:tabs>
          <w:tab w:val="left" w:pos="469"/>
          <w:tab w:val="left" w:pos="470"/>
          <w:tab w:val="left" w:pos="4429"/>
        </w:tabs>
        <w:autoSpaceDE w:val="0"/>
        <w:autoSpaceDN w:val="0"/>
        <w:spacing w:before="184" w:after="0" w:line="321" w:lineRule="auto"/>
        <w:ind w:left="1549" w:right="2142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SÍ</w:t>
      </w: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ab/>
        <w:t>NO</w:t>
      </w:r>
    </w:p>
    <w:p w14:paraId="287EBD8F" w14:textId="77777777" w:rsidR="00780AFA" w:rsidRPr="00780AFA" w:rsidRDefault="00780AFA" w:rsidP="00780AFA">
      <w:pPr>
        <w:widowControl w:val="0"/>
        <w:numPr>
          <w:ilvl w:val="0"/>
          <w:numId w:val="3"/>
        </w:numPr>
        <w:tabs>
          <w:tab w:val="left" w:pos="469"/>
          <w:tab w:val="left" w:pos="470"/>
        </w:tabs>
        <w:autoSpaceDE w:val="0"/>
        <w:autoSpaceDN w:val="0"/>
        <w:spacing w:before="193" w:after="0" w:line="223" w:lineRule="auto"/>
        <w:ind w:right="543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 xml:space="preserve">¿Ha tratado mucho de no pensar en esos eventos, o tratado de evitar situaciones que le recuerdan de esos eventos? </w:t>
      </w:r>
    </w:p>
    <w:p w14:paraId="213AEF4B" w14:textId="77777777" w:rsidR="00780AFA" w:rsidRPr="00780AFA" w:rsidRDefault="00780AFA" w:rsidP="00780AFA">
      <w:pPr>
        <w:widowControl w:val="0"/>
        <w:tabs>
          <w:tab w:val="left" w:pos="4429"/>
        </w:tabs>
        <w:autoSpaceDE w:val="0"/>
        <w:autoSpaceDN w:val="0"/>
        <w:spacing w:before="96" w:after="0" w:line="240" w:lineRule="auto"/>
        <w:ind w:left="1549"/>
        <w:rPr>
          <w:rFonts w:ascii="Times New Roman" w:eastAsia="Calibri" w:hAnsi="Times New Roman" w:cs="Times New Roman"/>
          <w:color w:val="231F20"/>
          <w:w w:val="105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SÍ</w:t>
      </w: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ab/>
        <w:t>NO</w:t>
      </w:r>
    </w:p>
    <w:p w14:paraId="6CFAC9A4" w14:textId="77777777" w:rsidR="00780AFA" w:rsidRPr="00780AFA" w:rsidRDefault="00780AFA" w:rsidP="00780AFA">
      <w:pPr>
        <w:widowControl w:val="0"/>
        <w:numPr>
          <w:ilvl w:val="0"/>
          <w:numId w:val="3"/>
        </w:numPr>
        <w:tabs>
          <w:tab w:val="left" w:pos="4429"/>
        </w:tabs>
        <w:autoSpaceDE w:val="0"/>
        <w:autoSpaceDN w:val="0"/>
        <w:spacing w:before="96" w:after="0" w:line="240" w:lineRule="auto"/>
        <w:rPr>
          <w:rFonts w:ascii="Times New Roman" w:eastAsia="Calibri" w:hAnsi="Times New Roman" w:cs="Times New Roman"/>
          <w:color w:val="231F20"/>
          <w:w w:val="105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¿Ha estado constantemente en guardia, fácilmente sobresaltado/a o asustado/a?</w:t>
      </w:r>
    </w:p>
    <w:p w14:paraId="6C1677A9" w14:textId="77777777" w:rsidR="00780AFA" w:rsidRPr="00780AFA" w:rsidRDefault="00780AFA" w:rsidP="00780AFA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lang w:val="es-HN" w:bidi="en-US"/>
        </w:rPr>
      </w:pPr>
    </w:p>
    <w:p w14:paraId="34F97B91" w14:textId="77777777" w:rsidR="00780AFA" w:rsidRPr="00780AFA" w:rsidRDefault="00780AFA" w:rsidP="00780AFA">
      <w:pPr>
        <w:widowControl w:val="0"/>
        <w:tabs>
          <w:tab w:val="left" w:pos="469"/>
          <w:tab w:val="left" w:pos="470"/>
          <w:tab w:val="left" w:pos="4429"/>
          <w:tab w:val="right" w:pos="5386"/>
        </w:tabs>
        <w:autoSpaceDE w:val="0"/>
        <w:autoSpaceDN w:val="0"/>
        <w:spacing w:after="0" w:line="321" w:lineRule="auto"/>
        <w:ind w:left="109" w:right="5654"/>
        <w:rPr>
          <w:rFonts w:ascii="Times New Roman" w:eastAsia="Calibri" w:hAnsi="Times New Roman" w:cs="Times New Roman"/>
          <w:lang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ab/>
      </w: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ab/>
        <w:t xml:space="preserve">                    SÍ</w:t>
      </w:r>
      <w:r w:rsidRPr="00780AFA">
        <w:rPr>
          <w:rFonts w:ascii="Times New Roman" w:eastAsia="Calibri" w:hAnsi="Times New Roman" w:cs="Times New Roman"/>
          <w:color w:val="231F20"/>
          <w:w w:val="105"/>
          <w:lang w:bidi="en-US"/>
        </w:rPr>
        <w:tab/>
        <w:t>NO</w:t>
      </w:r>
      <w:r w:rsidRPr="00780AFA">
        <w:rPr>
          <w:rFonts w:ascii="Times New Roman" w:eastAsia="Calibri" w:hAnsi="Times New Roman" w:cs="Times New Roman"/>
          <w:color w:val="231F20"/>
          <w:w w:val="105"/>
          <w:lang w:bidi="en-US"/>
        </w:rPr>
        <w:tab/>
      </w:r>
    </w:p>
    <w:p w14:paraId="6206362D" w14:textId="77777777" w:rsidR="00780AFA" w:rsidRPr="00780AFA" w:rsidRDefault="00780AFA" w:rsidP="00780AF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s-HN"/>
        </w:rPr>
      </w:pPr>
      <w:r w:rsidRPr="00780AFA">
        <w:rPr>
          <w:rFonts w:ascii="Times New Roman" w:eastAsia="Times New Roman" w:hAnsi="Times New Roman" w:cs="Times New Roman"/>
          <w:lang w:val="es-ES"/>
        </w:rPr>
        <w:t>¿Se sintió insensible o desconectado/a de las personas, las actividades o de su entorno?</w:t>
      </w:r>
    </w:p>
    <w:p w14:paraId="235947A6" w14:textId="77777777" w:rsidR="00780AFA" w:rsidRPr="00780AFA" w:rsidRDefault="00780AFA" w:rsidP="00780AFA">
      <w:pPr>
        <w:widowControl w:val="0"/>
        <w:tabs>
          <w:tab w:val="left" w:pos="469"/>
          <w:tab w:val="left" w:pos="470"/>
          <w:tab w:val="left" w:pos="4429"/>
        </w:tabs>
        <w:autoSpaceDE w:val="0"/>
        <w:autoSpaceDN w:val="0"/>
        <w:spacing w:before="178" w:after="0" w:line="321" w:lineRule="auto"/>
        <w:ind w:left="109" w:right="4340"/>
        <w:rPr>
          <w:rFonts w:ascii="Times New Roman" w:eastAsia="Calibri" w:hAnsi="Times New Roman" w:cs="Times New Roman"/>
          <w:lang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ab/>
        <w:t xml:space="preserve">                     </w:t>
      </w: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SÍ</w:t>
      </w:r>
      <w:r w:rsidRPr="00780AFA">
        <w:rPr>
          <w:rFonts w:ascii="Times New Roman" w:eastAsia="Calibri" w:hAnsi="Times New Roman" w:cs="Times New Roman"/>
          <w:color w:val="231F20"/>
          <w:lang w:bidi="en-US"/>
        </w:rPr>
        <w:tab/>
        <w:t>NO</w:t>
      </w:r>
    </w:p>
    <w:p w14:paraId="331E62FA" w14:textId="77777777" w:rsidR="00780AFA" w:rsidRPr="00780AFA" w:rsidRDefault="00780AFA" w:rsidP="00780AFA">
      <w:pPr>
        <w:widowControl w:val="0"/>
        <w:numPr>
          <w:ilvl w:val="0"/>
          <w:numId w:val="3"/>
        </w:numPr>
        <w:tabs>
          <w:tab w:val="left" w:pos="469"/>
          <w:tab w:val="left" w:pos="470"/>
        </w:tabs>
        <w:autoSpaceDE w:val="0"/>
        <w:autoSpaceDN w:val="0"/>
        <w:spacing w:before="193" w:after="0" w:line="223" w:lineRule="auto"/>
        <w:ind w:right="612"/>
        <w:rPr>
          <w:rFonts w:ascii="Times New Roman" w:eastAsia="Calibri" w:hAnsi="Times New Roman" w:cs="Times New Roman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lang w:val="es-HN" w:bidi="en-US"/>
        </w:rPr>
        <w:t xml:space="preserve">¿Se sintió culpable o incapaz de dejar de culparse a sí mismo o a los demás por el(los) evento(s) o cualquier problema que el(los) evento (s) haya causado? </w:t>
      </w:r>
    </w:p>
    <w:p w14:paraId="3DBC1B5D" w14:textId="1FEC9346" w:rsidR="00780AFA" w:rsidRPr="00CF5247" w:rsidRDefault="00780AFA" w:rsidP="00780AFA">
      <w:pPr>
        <w:widowControl w:val="0"/>
        <w:tabs>
          <w:tab w:val="left" w:pos="4429"/>
        </w:tabs>
        <w:autoSpaceDE w:val="0"/>
        <w:autoSpaceDN w:val="0"/>
        <w:spacing w:before="95" w:after="0" w:line="240" w:lineRule="auto"/>
        <w:ind w:left="1549"/>
        <w:rPr>
          <w:rFonts w:ascii="Times New Roman" w:eastAsia="Calibri" w:hAnsi="Times New Roman" w:cs="Times New Roman"/>
          <w:color w:val="231F20"/>
          <w:w w:val="105"/>
          <w:lang w:val="es-HN" w:bidi="en-US"/>
        </w:rPr>
      </w:pP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>SÍ</w:t>
      </w:r>
      <w:r w:rsidRPr="00780AFA">
        <w:rPr>
          <w:rFonts w:ascii="Times New Roman" w:eastAsia="Calibri" w:hAnsi="Times New Roman" w:cs="Times New Roman"/>
          <w:color w:val="231F20"/>
          <w:w w:val="105"/>
          <w:lang w:val="es-HN" w:bidi="en-US"/>
        </w:rPr>
        <w:tab/>
        <w:t>NO</w:t>
      </w:r>
    </w:p>
    <w:sectPr w:rsidR="00780AFA" w:rsidRPr="00CF5247" w:rsidSect="000071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4E2"/>
    <w:multiLevelType w:val="hybridMultilevel"/>
    <w:tmpl w:val="D7404606"/>
    <w:lvl w:ilvl="0" w:tplc="B1E06DC2">
      <w:numFmt w:val="bullet"/>
      <w:lvlText w:val="•"/>
      <w:lvlJc w:val="left"/>
      <w:pPr>
        <w:ind w:left="829" w:hanging="36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en-US"/>
      </w:rPr>
    </w:lvl>
    <w:lvl w:ilvl="1" w:tplc="4240E52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en-US"/>
      </w:rPr>
    </w:lvl>
    <w:lvl w:ilvl="2" w:tplc="106C59A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3" w:tplc="B63ED7B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4" w:tplc="424A7A2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en-US"/>
      </w:rPr>
    </w:lvl>
    <w:lvl w:ilvl="5" w:tplc="D782551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6" w:tplc="7524746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7" w:tplc="CF742E76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en-US"/>
      </w:rPr>
    </w:lvl>
    <w:lvl w:ilvl="8" w:tplc="ED4405C0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D050236"/>
    <w:multiLevelType w:val="hybridMultilevel"/>
    <w:tmpl w:val="23C23CE8"/>
    <w:lvl w:ilvl="0" w:tplc="43A8D18A">
      <w:start w:val="1"/>
      <w:numFmt w:val="decimal"/>
      <w:lvlText w:val="%1."/>
      <w:lvlJc w:val="left"/>
      <w:pPr>
        <w:ind w:left="574" w:hanging="360"/>
      </w:pPr>
      <w:rPr>
        <w:rFonts w:hint="default"/>
        <w:color w:val="231F2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7EB3783C"/>
    <w:multiLevelType w:val="hybridMultilevel"/>
    <w:tmpl w:val="D1CE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4D"/>
    <w:rsid w:val="000071BB"/>
    <w:rsid w:val="000D63DB"/>
    <w:rsid w:val="000F0BC3"/>
    <w:rsid w:val="00141023"/>
    <w:rsid w:val="00176973"/>
    <w:rsid w:val="00243367"/>
    <w:rsid w:val="00274A3F"/>
    <w:rsid w:val="002752A8"/>
    <w:rsid w:val="002F0A84"/>
    <w:rsid w:val="00351524"/>
    <w:rsid w:val="003D2F09"/>
    <w:rsid w:val="00414876"/>
    <w:rsid w:val="004C77CD"/>
    <w:rsid w:val="004D28BE"/>
    <w:rsid w:val="00521E04"/>
    <w:rsid w:val="00521E5E"/>
    <w:rsid w:val="005536E9"/>
    <w:rsid w:val="00555F4B"/>
    <w:rsid w:val="00566CAF"/>
    <w:rsid w:val="005924B5"/>
    <w:rsid w:val="00622989"/>
    <w:rsid w:val="00653423"/>
    <w:rsid w:val="0065352A"/>
    <w:rsid w:val="00686588"/>
    <w:rsid w:val="00686BDD"/>
    <w:rsid w:val="00694541"/>
    <w:rsid w:val="006A0F60"/>
    <w:rsid w:val="006E7198"/>
    <w:rsid w:val="006F2F77"/>
    <w:rsid w:val="00701D6E"/>
    <w:rsid w:val="00725975"/>
    <w:rsid w:val="00733DE8"/>
    <w:rsid w:val="007705FF"/>
    <w:rsid w:val="007722D7"/>
    <w:rsid w:val="00780AFA"/>
    <w:rsid w:val="007C52A1"/>
    <w:rsid w:val="007F4E78"/>
    <w:rsid w:val="00811CC5"/>
    <w:rsid w:val="00826D0E"/>
    <w:rsid w:val="00852FE1"/>
    <w:rsid w:val="008750A3"/>
    <w:rsid w:val="00885EDB"/>
    <w:rsid w:val="0089679D"/>
    <w:rsid w:val="00916099"/>
    <w:rsid w:val="009668D9"/>
    <w:rsid w:val="00A06F66"/>
    <w:rsid w:val="00A22FBD"/>
    <w:rsid w:val="00A57FF8"/>
    <w:rsid w:val="00A74123"/>
    <w:rsid w:val="00AE2284"/>
    <w:rsid w:val="00B30EA0"/>
    <w:rsid w:val="00CD126C"/>
    <w:rsid w:val="00CF5247"/>
    <w:rsid w:val="00D1104D"/>
    <w:rsid w:val="00D97A22"/>
    <w:rsid w:val="00DD5CAB"/>
    <w:rsid w:val="00E2604B"/>
    <w:rsid w:val="00E451A9"/>
    <w:rsid w:val="00E555BE"/>
    <w:rsid w:val="00E72F39"/>
    <w:rsid w:val="00EF0EA6"/>
    <w:rsid w:val="00F45B4E"/>
    <w:rsid w:val="00F4720A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D176"/>
  <w15:docId w15:val="{0330D7BB-D1E7-40CA-9777-6FFD23F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04D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04D"/>
    <w:rPr>
      <w:sz w:val="20"/>
      <w:szCs w:val="20"/>
    </w:rPr>
  </w:style>
  <w:style w:type="table" w:styleId="TableGrid">
    <w:name w:val="Table Grid"/>
    <w:basedOn w:val="TableNormal"/>
    <w:uiPriority w:val="39"/>
    <w:rsid w:val="00D1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4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2D7"/>
    <w:rPr>
      <w:b/>
      <w:bCs/>
      <w:sz w:val="20"/>
      <w:szCs w:val="20"/>
    </w:rPr>
  </w:style>
  <w:style w:type="paragraph" w:customStyle="1" w:styleId="Default">
    <w:name w:val="Default"/>
    <w:rsid w:val="00686B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Milwaukee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Mersky</dc:creator>
  <cp:keywords/>
  <dc:description/>
  <cp:lastModifiedBy>Austin Holik</cp:lastModifiedBy>
  <cp:revision>6</cp:revision>
  <dcterms:created xsi:type="dcterms:W3CDTF">2018-08-17T13:37:00Z</dcterms:created>
  <dcterms:modified xsi:type="dcterms:W3CDTF">2019-04-15T18:44:00Z</dcterms:modified>
</cp:coreProperties>
</file>